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仿宋" w:hAnsi="仿宋" w:eastAsia="仿宋" w:cs="宋体"/>
          <w:b/>
          <w:bCs/>
          <w:color w:val="9933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993300"/>
          <w:sz w:val="44"/>
          <w:szCs w:val="44"/>
        </w:rPr>
        <w:t>报名回执表</w:t>
      </w:r>
    </w:p>
    <w:p>
      <w:pPr>
        <w:spacing w:line="340" w:lineRule="exact"/>
        <w:rPr>
          <w:rFonts w:ascii="仿宋" w:hAnsi="仿宋" w:eastAsia="仿宋" w:cs="宋体"/>
          <w:sz w:val="28"/>
          <w:szCs w:val="28"/>
          <w:u w:val="double" w:color="FF0000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编号：                                    </w:t>
      </w:r>
    </w:p>
    <w:tbl>
      <w:tblPr>
        <w:tblStyle w:val="5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58"/>
        <w:gridCol w:w="634"/>
        <w:gridCol w:w="176"/>
        <w:gridCol w:w="1275"/>
        <w:gridCol w:w="851"/>
        <w:gridCol w:w="678"/>
        <w:gridCol w:w="119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14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12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*民族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*籍贯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*最高学历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*专业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*参加工作时间</w:t>
            </w:r>
          </w:p>
        </w:tc>
        <w:tc>
          <w:tcPr>
            <w:tcW w:w="20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*目前职位</w:t>
            </w:r>
          </w:p>
        </w:tc>
        <w:tc>
          <w:tcPr>
            <w:tcW w:w="272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*通讯地址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*电子邮件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3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*工作经历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承办单位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汇款账号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户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名： 北京东方首选教育科技有限公司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中国工商银行股份有限公司北京丰益桥支行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号： 0200245009200014485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号： 102100024504</w:t>
            </w:r>
          </w:p>
          <w:p>
            <w:pPr>
              <w:spacing w:line="340" w:lineRule="exact"/>
              <w:ind w:firstLine="230" w:firstLineChars="82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注  意：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（汇款时请在备注一栏注明：单位名称+姓名）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80" w:firstLineChars="1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增值税普票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□增值税专票 （要开哪种发票请用☑替换□）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>
            <w:pPr>
              <w:spacing w:line="34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9503" w:type="dxa"/>
            <w:gridSpan w:val="9"/>
            <w:vAlign w:val="center"/>
          </w:tcPr>
          <w:p>
            <w:pPr>
              <w:spacing w:line="340" w:lineRule="exact"/>
              <w:ind w:firstLine="141" w:firstLineChars="50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注：此次培训由承办单位收取费用并提供培训费发票。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140" w:firstLineChars="50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杨雨晨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老师      电 话：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13227705525</w:t>
            </w:r>
          </w:p>
          <w:p>
            <w:pPr>
              <w:pStyle w:val="2"/>
              <w:spacing w:line="300" w:lineRule="exact"/>
              <w:ind w:right="-34" w:rightChars="-16" w:firstLine="0"/>
              <w:rPr>
                <w:rFonts w:hint="default" w:ascii="仿宋" w:hAnsi="仿宋" w:eastAsia="仿宋" w:cs="宋体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 xml:space="preserve"> 邮  箱： </w:t>
            </w:r>
            <w:r>
              <w:rPr>
                <w:rFonts w:hint="eastAsia" w:ascii="仿宋" w:hAnsi="仿宋" w:eastAsia="仿宋" w:cs="宋体"/>
                <w:szCs w:val="28"/>
                <w:lang w:val="en-US" w:eastAsia="zh-CN"/>
              </w:rPr>
              <w:t>1073100742@qq.com</w:t>
            </w:r>
            <w:bookmarkStart w:id="0" w:name="_GoBack"/>
            <w:bookmarkEnd w:id="0"/>
          </w:p>
        </w:tc>
      </w:tr>
    </w:tbl>
    <w:p>
      <w:pPr>
        <w:pStyle w:val="2"/>
        <w:spacing w:line="300" w:lineRule="exact"/>
        <w:ind w:right="210" w:rightChars="10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color w:val="000000"/>
          <w:kern w:val="0"/>
          <w:szCs w:val="28"/>
        </w:rPr>
        <w:t xml:space="preserve">    </w:t>
      </w:r>
    </w:p>
    <w:p>
      <w:pPr>
        <w:pStyle w:val="2"/>
        <w:spacing w:line="300" w:lineRule="exact"/>
        <w:ind w:right="21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报名学员需准备电子版资料：身份证复印件1份（正反面）、学历证书或职称证书复印件、工作证明（需盖公章）、2寸蓝底证件照片，同报名表一并提交。</w:t>
      </w:r>
    </w:p>
    <w:p>
      <w:pPr>
        <w:pStyle w:val="2"/>
        <w:spacing w:line="300" w:lineRule="exact"/>
        <w:ind w:right="210" w:rightChars="100" w:firstLine="560"/>
        <w:rPr>
          <w:b/>
          <w:bCs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（此表复制有效）</w:t>
      </w:r>
    </w:p>
    <w:sectPr>
      <w:pgSz w:w="11906" w:h="16838"/>
      <w:pgMar w:top="1440" w:right="1080" w:bottom="1440" w:left="1080" w:header="397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120"/>
    <w:rsid w:val="00022505"/>
    <w:rsid w:val="00022B59"/>
    <w:rsid w:val="0008710F"/>
    <w:rsid w:val="00152060"/>
    <w:rsid w:val="00176B4B"/>
    <w:rsid w:val="003B0784"/>
    <w:rsid w:val="003E7C56"/>
    <w:rsid w:val="004B0719"/>
    <w:rsid w:val="00654A9B"/>
    <w:rsid w:val="006B1138"/>
    <w:rsid w:val="006D750F"/>
    <w:rsid w:val="0072428B"/>
    <w:rsid w:val="0085320A"/>
    <w:rsid w:val="008B2894"/>
    <w:rsid w:val="0092630A"/>
    <w:rsid w:val="009346A7"/>
    <w:rsid w:val="00AC61D8"/>
    <w:rsid w:val="00B070A5"/>
    <w:rsid w:val="00B276BF"/>
    <w:rsid w:val="00B36EA9"/>
    <w:rsid w:val="00BB1834"/>
    <w:rsid w:val="00C00817"/>
    <w:rsid w:val="00C44F4D"/>
    <w:rsid w:val="00EE6E7D"/>
    <w:rsid w:val="00FC4721"/>
    <w:rsid w:val="012744C1"/>
    <w:rsid w:val="063F797E"/>
    <w:rsid w:val="08B408ED"/>
    <w:rsid w:val="0D220ED8"/>
    <w:rsid w:val="0E256636"/>
    <w:rsid w:val="145C3FD6"/>
    <w:rsid w:val="14C33DEA"/>
    <w:rsid w:val="16A55F13"/>
    <w:rsid w:val="1EAB6C8E"/>
    <w:rsid w:val="22D50CE7"/>
    <w:rsid w:val="23AF38D1"/>
    <w:rsid w:val="268B05F7"/>
    <w:rsid w:val="2F6817D4"/>
    <w:rsid w:val="40A31B99"/>
    <w:rsid w:val="41A34F9C"/>
    <w:rsid w:val="43AA25F1"/>
    <w:rsid w:val="43E35B1C"/>
    <w:rsid w:val="510E2FF8"/>
    <w:rsid w:val="514D1D9A"/>
    <w:rsid w:val="5E4B1FBE"/>
    <w:rsid w:val="63491AA2"/>
    <w:rsid w:val="6C2D31C8"/>
    <w:rsid w:val="6C473915"/>
    <w:rsid w:val="6CE700E3"/>
    <w:rsid w:val="72F541C5"/>
    <w:rsid w:val="74037A8E"/>
    <w:rsid w:val="79731F23"/>
    <w:rsid w:val="7A5C5DE3"/>
    <w:rsid w:val="7C4C4CBE"/>
    <w:rsid w:val="7C6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398</Characters>
  <Lines>3</Lines>
  <Paragraphs>1</Paragraphs>
  <TotalTime>5</TotalTime>
  <ScaleCrop>false</ScaleCrop>
  <LinksUpToDate>false</LinksUpToDate>
  <CharactersWithSpaces>466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Y--C</cp:lastModifiedBy>
  <cp:lastPrinted>2021-09-14T03:11:00Z</cp:lastPrinted>
  <dcterms:modified xsi:type="dcterms:W3CDTF">2021-10-25T02:08:33Z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C6ECF37EFAB74EDD82039E214FD9AFCE</vt:lpwstr>
  </property>
</Properties>
</file>